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E7241" w14:textId="77777777" w:rsidR="009C31B2" w:rsidRDefault="009C31B2" w:rsidP="009C31B2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color w:val="190943"/>
          <w:sz w:val="76"/>
          <w:szCs w:val="76"/>
        </w:rPr>
      </w:pPr>
      <w:r>
        <w:rPr>
          <w:rFonts w:ascii="DINNextW01-Regular" w:hAnsi="DINNextW01-Regular" w:cs="DINNextW01-Regular"/>
          <w:color w:val="190943"/>
          <w:sz w:val="76"/>
          <w:szCs w:val="76"/>
        </w:rPr>
        <w:t>Join The Team</w:t>
      </w:r>
    </w:p>
    <w:p w14:paraId="6FA22C29" w14:textId="77777777" w:rsidR="009C31B2" w:rsidRDefault="009C31B2" w:rsidP="009C31B2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color w:val="1A1A1A"/>
          <w:sz w:val="34"/>
          <w:szCs w:val="34"/>
        </w:rPr>
      </w:pPr>
      <w:r w:rsidRPr="009C31B2">
        <w:rPr>
          <w:rFonts w:ascii="DINNextW01-Regular" w:hAnsi="DINNextW01-Regular" w:cs="DINNextW01-Regular"/>
          <w:color w:val="1A1A1A"/>
          <w:sz w:val="34"/>
          <w:szCs w:val="34"/>
          <w:highlight w:val="yellow"/>
        </w:rPr>
        <w:t>Now receiving applications for September 2016 positions!</w:t>
      </w:r>
    </w:p>
    <w:p w14:paraId="3B85072C" w14:textId="77777777" w:rsidR="009C31B2" w:rsidRDefault="009C31B2" w:rsidP="009C31B2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 xml:space="preserve">The </w:t>
      </w:r>
      <w:r>
        <w:rPr>
          <w:rFonts w:ascii="DINNextW01-Regular" w:hAnsi="DINNextW01-Regular" w:cs="DINNextW01-Regular"/>
          <w:sz w:val="32"/>
          <w:szCs w:val="32"/>
        </w:rPr>
        <w:t>Learning Center</w:t>
      </w:r>
      <w:r>
        <w:rPr>
          <w:rFonts w:ascii="DINNextW01-Regular" w:hAnsi="DINNextW01-Regular" w:cs="DINNextW01-Regular"/>
          <w:sz w:val="32"/>
          <w:szCs w:val="32"/>
        </w:rPr>
        <w:t xml:space="preserve"> is hiring students</w:t>
      </w:r>
      <w:r>
        <w:rPr>
          <w:rFonts w:ascii="DINNextW01-Regular" w:hAnsi="DINNextW01-Regular" w:cs="DINNextW01-Regular"/>
          <w:sz w:val="32"/>
          <w:szCs w:val="32"/>
        </w:rPr>
        <w:t xml:space="preserve"> and graduates</w:t>
      </w:r>
      <w:r>
        <w:rPr>
          <w:rFonts w:ascii="DINNextW01-Regular" w:hAnsi="DINNextW01-Regular" w:cs="DINNextW01-Regular"/>
          <w:sz w:val="32"/>
          <w:szCs w:val="32"/>
        </w:rPr>
        <w:t xml:space="preserve"> to work as Academic Tutors and/or </w:t>
      </w:r>
      <w:r>
        <w:rPr>
          <w:rFonts w:ascii="DINNextW01-Regular" w:hAnsi="DINNextW01-Regular" w:cs="DINNextW01-Regular"/>
          <w:sz w:val="32"/>
          <w:szCs w:val="32"/>
        </w:rPr>
        <w:t xml:space="preserve">tutors in the </w:t>
      </w:r>
      <w:r>
        <w:rPr>
          <w:rFonts w:ascii="DINNextW01-Regular" w:hAnsi="DINNextW01-Regular" w:cs="DINNextW01-Regular"/>
          <w:sz w:val="32"/>
          <w:szCs w:val="32"/>
        </w:rPr>
        <w:t>Writing</w:t>
      </w:r>
      <w:r>
        <w:rPr>
          <w:rFonts w:ascii="DINNextW01-Regular" w:hAnsi="DINNextW01-Regular" w:cs="DINNextW01-Regular"/>
          <w:sz w:val="32"/>
          <w:szCs w:val="32"/>
        </w:rPr>
        <w:t xml:space="preserve"> and Centre </w:t>
      </w:r>
      <w:proofErr w:type="spellStart"/>
      <w:r>
        <w:rPr>
          <w:rFonts w:ascii="DINNextW01-Regular" w:hAnsi="DINNextW01-Regular" w:cs="DINNextW01-Regular"/>
          <w:sz w:val="32"/>
          <w:szCs w:val="32"/>
        </w:rPr>
        <w:t>d’aide</w:t>
      </w:r>
      <w:proofErr w:type="spellEnd"/>
      <w:r>
        <w:rPr>
          <w:rFonts w:ascii="DINNextW01-Regular" w:hAnsi="DINNextW01-Regular" w:cs="DINNextW01-Regular"/>
          <w:sz w:val="32"/>
          <w:szCs w:val="32"/>
        </w:rPr>
        <w:t xml:space="preserve"> en </w:t>
      </w:r>
      <w:proofErr w:type="spellStart"/>
      <w:r>
        <w:rPr>
          <w:rFonts w:ascii="DINNextW01-Regular" w:hAnsi="DINNextW01-Regular" w:cs="DINNextW01-Regular"/>
          <w:sz w:val="32"/>
          <w:szCs w:val="32"/>
        </w:rPr>
        <w:t>langues</w:t>
      </w:r>
      <w:proofErr w:type="spellEnd"/>
      <w:r>
        <w:rPr>
          <w:rFonts w:ascii="DINNextW01-Regular" w:hAnsi="DINNextW01-Regular" w:cs="DINNextW01-Regular"/>
          <w:sz w:val="32"/>
          <w:szCs w:val="32"/>
        </w:rPr>
        <w:t xml:space="preserve"> centers. </w:t>
      </w:r>
      <w:r>
        <w:rPr>
          <w:rFonts w:ascii="DINNextW01-Regular" w:hAnsi="DINNextW01-Regular" w:cs="DINNextW01-Regular"/>
          <w:sz w:val="32"/>
          <w:szCs w:val="32"/>
        </w:rPr>
        <w:t>Get paid to help your peers and hone your skills!</w:t>
      </w:r>
    </w:p>
    <w:p w14:paraId="7970FA93" w14:textId="77777777" w:rsidR="009C31B2" w:rsidRDefault="009C31B2" w:rsidP="009C31B2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</w:p>
    <w:p w14:paraId="7E49C033" w14:textId="77777777" w:rsidR="009C31B2" w:rsidRDefault="009C31B2" w:rsidP="009C31B2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Candidates should fulfill the following criteria:</w:t>
      </w:r>
    </w:p>
    <w:p w14:paraId="6E5F6CD2" w14:textId="77777777" w:rsidR="009C31B2" w:rsidRDefault="009C31B2" w:rsidP="009C31B2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Champlain Saint-Lambert</w:t>
      </w:r>
      <w:r>
        <w:rPr>
          <w:rFonts w:ascii="DINNextW01-Regular" w:hAnsi="DINNextW01-Regular" w:cs="DINNextW01-Regular"/>
          <w:sz w:val="32"/>
          <w:szCs w:val="32"/>
        </w:rPr>
        <w:t xml:space="preserve"> student (2nd year and above) with considerable academic achievement</w:t>
      </w:r>
      <w:r>
        <w:rPr>
          <w:rFonts w:ascii="DINNextW01-Regular" w:hAnsi="DINNextW01-Regular" w:cs="DINNextW01-Regular"/>
          <w:sz w:val="32"/>
          <w:szCs w:val="32"/>
        </w:rPr>
        <w:t xml:space="preserve"> in the subjects for which you wish to tutor</w:t>
      </w:r>
    </w:p>
    <w:p w14:paraId="5DDE9DB6" w14:textId="77777777" w:rsidR="009C31B2" w:rsidRDefault="009C31B2" w:rsidP="009C31B2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Demonstration of a skill for guiding and helping others</w:t>
      </w:r>
      <w:r>
        <w:rPr>
          <w:rFonts w:ascii="DINNextW01-Regular" w:hAnsi="DINNextW01-Regular" w:cs="DINNextW01-Regular"/>
          <w:sz w:val="32"/>
          <w:szCs w:val="32"/>
        </w:rPr>
        <w:t xml:space="preserve"> and/or completion of the English for Tutors course offered by the college</w:t>
      </w:r>
    </w:p>
    <w:p w14:paraId="40553ED6" w14:textId="77777777" w:rsidR="009C31B2" w:rsidRDefault="009C31B2" w:rsidP="009C31B2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Friendly, approachable personality</w:t>
      </w:r>
    </w:p>
    <w:p w14:paraId="21586AEA" w14:textId="77777777" w:rsidR="009C31B2" w:rsidRDefault="009C31B2" w:rsidP="009C31B2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Preferred ability to tutor in multiple fields of study (for academic tutoring)</w:t>
      </w:r>
    </w:p>
    <w:p w14:paraId="580A5E4F" w14:textId="77777777" w:rsidR="009C31B2" w:rsidRDefault="009C31B2" w:rsidP="009C31B2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Strong writing skills (for writing consultation)</w:t>
      </w:r>
    </w:p>
    <w:p w14:paraId="20D0EB98" w14:textId="77777777" w:rsidR="00A84244" w:rsidRPr="009C31B2" w:rsidRDefault="009C31B2" w:rsidP="009C31B2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 xml:space="preserve">For further details, </w:t>
      </w:r>
      <w:r>
        <w:rPr>
          <w:rFonts w:ascii="Helvetica" w:hAnsi="Helvetica" w:cs="Helvetica"/>
          <w:sz w:val="32"/>
          <w:szCs w:val="32"/>
        </w:rPr>
        <w:t>please contact Doreen Kelly who facilitates our services</w:t>
      </w:r>
      <w:r>
        <w:rPr>
          <w:rFonts w:ascii="Helvetica" w:hAnsi="Helvetica" w:cs="Helvetica"/>
          <w:sz w:val="32"/>
          <w:szCs w:val="32"/>
        </w:rPr>
        <w:t xml:space="preserve"> at </w:t>
      </w:r>
      <w:hyperlink r:id="rId5" w:history="1">
        <w:r w:rsidRPr="00013B25">
          <w:rPr>
            <w:rStyle w:val="Hyperlink"/>
            <w:rFonts w:ascii="Helvetica" w:hAnsi="Helvetica" w:cs="Helvetica"/>
            <w:sz w:val="32"/>
            <w:szCs w:val="32"/>
          </w:rPr>
          <w:t>dkelly@crcmail.net</w:t>
        </w:r>
      </w:hyperlink>
      <w:r>
        <w:rPr>
          <w:rFonts w:ascii="Helvetica" w:hAnsi="Helvetica" w:cs="Helvetica"/>
          <w:sz w:val="32"/>
          <w:szCs w:val="32"/>
        </w:rPr>
        <w:t xml:space="preserve"> or via MIO. </w:t>
      </w:r>
      <w:bookmarkStart w:id="0" w:name="_GoBack"/>
      <w:bookmarkEnd w:id="0"/>
    </w:p>
    <w:sectPr w:rsidR="00A84244" w:rsidRPr="009C31B2" w:rsidSect="00AC3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INNextW01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1B2"/>
    <w:rsid w:val="000D7851"/>
    <w:rsid w:val="002D3E56"/>
    <w:rsid w:val="008425FA"/>
    <w:rsid w:val="009C31B2"/>
    <w:rsid w:val="00A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206FC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C31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dkelly@crcmail.net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769</Characters>
  <Application>Microsoft Macintosh Word</Application>
  <DocSecurity>0</DocSecurity>
  <Lines>6</Lines>
  <Paragraphs>1</Paragraphs>
  <ScaleCrop>false</ScaleCrop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Singelis</dc:creator>
  <cp:keywords/>
  <dc:description/>
  <cp:lastModifiedBy>Anthony Singelis</cp:lastModifiedBy>
  <cp:revision>1</cp:revision>
  <dcterms:created xsi:type="dcterms:W3CDTF">2016-06-22T19:27:00Z</dcterms:created>
  <dcterms:modified xsi:type="dcterms:W3CDTF">2016-06-22T19:32:00Z</dcterms:modified>
</cp:coreProperties>
</file>